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97" w:rsidRDefault="00CA6697" w:rsidP="00CA6697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3C5B3D">
        <w:rPr>
          <w:rFonts w:ascii="Times New Roman" w:hAnsi="Times New Roman"/>
          <w:b/>
          <w:sz w:val="28"/>
          <w:szCs w:val="28"/>
        </w:rPr>
        <w:t>1</w:t>
      </w:r>
    </w:p>
    <w:p w:rsidR="00CA6697" w:rsidRDefault="00CA6697" w:rsidP="00CA669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950ECD" w:rsidRDefault="00CA6697" w:rsidP="003712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DA">
        <w:rPr>
          <w:rFonts w:ascii="Times New Roman" w:hAnsi="Times New Roman"/>
          <w:b/>
          <w:sz w:val="28"/>
          <w:szCs w:val="28"/>
        </w:rPr>
        <w:t xml:space="preserve">Журнал </w:t>
      </w:r>
      <w:r w:rsidR="00EC53A3" w:rsidRPr="003712DA">
        <w:rPr>
          <w:rFonts w:ascii="Times New Roman" w:hAnsi="Times New Roman"/>
          <w:b/>
          <w:sz w:val="28"/>
          <w:szCs w:val="28"/>
        </w:rPr>
        <w:t xml:space="preserve">регистрации выписок из реестра членов </w:t>
      </w:r>
    </w:p>
    <w:p w:rsidR="00950ECD" w:rsidRDefault="00950ECD" w:rsidP="003712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Регионального объединения работодателей «Союз «</w:t>
      </w:r>
      <w:proofErr w:type="spellStart"/>
      <w:r>
        <w:rPr>
          <w:rFonts w:ascii="Times New Roman" w:hAnsi="Times New Roman"/>
          <w:b/>
          <w:sz w:val="28"/>
          <w:szCs w:val="28"/>
        </w:rPr>
        <w:t>Саморегулируемая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организация</w:t>
      </w:r>
    </w:p>
    <w:p w:rsidR="00950ECD" w:rsidRDefault="00950ECD" w:rsidP="003712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«Региональное объединение строителей Кубани»</w:t>
      </w:r>
    </w:p>
    <w:p w:rsidR="00CA6697" w:rsidRPr="003712DA" w:rsidRDefault="00475DEA" w:rsidP="003712DA">
      <w:pPr>
        <w:pStyle w:val="a3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РОР «Союз</w:t>
      </w:r>
      <w:r w:rsidR="00EC53A3" w:rsidRPr="003712DA">
        <w:rPr>
          <w:rFonts w:ascii="Times New Roman" w:hAnsi="Times New Roman"/>
          <w:b/>
          <w:sz w:val="28"/>
          <w:szCs w:val="28"/>
        </w:rPr>
        <w:t xml:space="preserve"> «СРО «РОСК» </w:t>
      </w:r>
    </w:p>
    <w:p w:rsidR="00CA6697" w:rsidRDefault="00CA6697" w:rsidP="00CA6697">
      <w:pPr>
        <w:spacing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Style w:val="a4"/>
        <w:tblW w:w="15134" w:type="dxa"/>
        <w:tblLook w:val="04A0"/>
      </w:tblPr>
      <w:tblGrid>
        <w:gridCol w:w="777"/>
        <w:gridCol w:w="1843"/>
        <w:gridCol w:w="1352"/>
        <w:gridCol w:w="2175"/>
        <w:gridCol w:w="2090"/>
        <w:gridCol w:w="2250"/>
        <w:gridCol w:w="2255"/>
        <w:gridCol w:w="2392"/>
      </w:tblGrid>
      <w:tr w:rsidR="00EC53A3" w:rsidTr="00BE3DC7">
        <w:tc>
          <w:tcPr>
            <w:tcW w:w="779" w:type="dxa"/>
          </w:tcPr>
          <w:p w:rsidR="00EC53A3" w:rsidRPr="003712DA" w:rsidRDefault="00EC53A3" w:rsidP="00EC53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712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№№</w:t>
            </w:r>
          </w:p>
          <w:p w:rsidR="00EC53A3" w:rsidRPr="003712DA" w:rsidRDefault="00EC53A3" w:rsidP="00EC53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712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858" w:type="dxa"/>
          </w:tcPr>
          <w:p w:rsidR="00EC53A3" w:rsidRPr="003712DA" w:rsidRDefault="00EC53A3" w:rsidP="00EC53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712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EC53A3" w:rsidRPr="003712DA" w:rsidRDefault="00EC53A3" w:rsidP="00EC53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712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выписки</w:t>
            </w:r>
          </w:p>
        </w:tc>
        <w:tc>
          <w:tcPr>
            <w:tcW w:w="1356" w:type="dxa"/>
          </w:tcPr>
          <w:p w:rsidR="00EC53A3" w:rsidRPr="003712DA" w:rsidRDefault="00EC53A3" w:rsidP="00EC53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712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выписки</w:t>
            </w:r>
          </w:p>
        </w:tc>
        <w:tc>
          <w:tcPr>
            <w:tcW w:w="2090" w:type="dxa"/>
          </w:tcPr>
          <w:p w:rsidR="00EC53A3" w:rsidRDefault="00EC53A3" w:rsidP="00950E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712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  <w:r w:rsidR="00950E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юридического лица или индивидуального предпринимателя</w:t>
            </w:r>
          </w:p>
          <w:p w:rsidR="00950ECD" w:rsidRPr="003712DA" w:rsidRDefault="00950ECD" w:rsidP="00950E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члена Союза</w:t>
            </w:r>
          </w:p>
        </w:tc>
        <w:tc>
          <w:tcPr>
            <w:tcW w:w="2105" w:type="dxa"/>
          </w:tcPr>
          <w:p w:rsidR="00EC53A3" w:rsidRPr="003712DA" w:rsidRDefault="00BE3DC7" w:rsidP="003712D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3712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Сведения о лице, сделавшим запрос </w:t>
            </w:r>
            <w:proofErr w:type="gramEnd"/>
          </w:p>
        </w:tc>
        <w:tc>
          <w:tcPr>
            <w:tcW w:w="2268" w:type="dxa"/>
          </w:tcPr>
          <w:p w:rsidR="00EC53A3" w:rsidRPr="003712DA" w:rsidRDefault="00EC53A3" w:rsidP="00EC53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712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Роспись лица выдавшего выписку</w:t>
            </w:r>
          </w:p>
        </w:tc>
        <w:tc>
          <w:tcPr>
            <w:tcW w:w="2268" w:type="dxa"/>
          </w:tcPr>
          <w:p w:rsidR="00EC53A3" w:rsidRPr="003712DA" w:rsidRDefault="00EC53A3" w:rsidP="00EC53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712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Роспись лица получившего выписку</w:t>
            </w:r>
          </w:p>
        </w:tc>
        <w:tc>
          <w:tcPr>
            <w:tcW w:w="2410" w:type="dxa"/>
          </w:tcPr>
          <w:p w:rsidR="00EC53A3" w:rsidRPr="003712DA" w:rsidRDefault="00EC53A3" w:rsidP="00EC53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712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EC53A3" w:rsidTr="00BE3DC7">
        <w:tc>
          <w:tcPr>
            <w:tcW w:w="779" w:type="dxa"/>
          </w:tcPr>
          <w:p w:rsidR="00EC53A3" w:rsidRPr="003712DA" w:rsidRDefault="00EC53A3" w:rsidP="00EC53A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712D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8" w:type="dxa"/>
          </w:tcPr>
          <w:p w:rsidR="00EC53A3" w:rsidRPr="003712DA" w:rsidRDefault="00EC53A3" w:rsidP="00EC53A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712D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56" w:type="dxa"/>
          </w:tcPr>
          <w:p w:rsidR="00EC53A3" w:rsidRPr="003712DA" w:rsidRDefault="00EC53A3" w:rsidP="00EC53A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712D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90" w:type="dxa"/>
          </w:tcPr>
          <w:p w:rsidR="00EC53A3" w:rsidRPr="003712DA" w:rsidRDefault="00EC53A3" w:rsidP="00EC53A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712D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05" w:type="dxa"/>
          </w:tcPr>
          <w:p w:rsidR="00EC53A3" w:rsidRPr="003712DA" w:rsidRDefault="00EC53A3" w:rsidP="00EC53A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712D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68" w:type="dxa"/>
          </w:tcPr>
          <w:p w:rsidR="00EC53A3" w:rsidRPr="003712DA" w:rsidRDefault="00EC53A3" w:rsidP="00EC53A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712D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8" w:type="dxa"/>
          </w:tcPr>
          <w:p w:rsidR="00EC53A3" w:rsidRPr="003712DA" w:rsidRDefault="00EC53A3" w:rsidP="00EC53A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712D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10" w:type="dxa"/>
          </w:tcPr>
          <w:p w:rsidR="00EC53A3" w:rsidRPr="003712DA" w:rsidRDefault="00EC53A3" w:rsidP="00EC53A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712D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EC53A3" w:rsidTr="00BE3DC7">
        <w:tc>
          <w:tcPr>
            <w:tcW w:w="779" w:type="dxa"/>
          </w:tcPr>
          <w:p w:rsidR="00EC53A3" w:rsidRPr="003712DA" w:rsidRDefault="00EC53A3" w:rsidP="00CA6697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</w:tcPr>
          <w:p w:rsidR="00EC53A3" w:rsidRPr="003712DA" w:rsidRDefault="00EC53A3" w:rsidP="00CA6697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56" w:type="dxa"/>
          </w:tcPr>
          <w:p w:rsidR="00EC53A3" w:rsidRPr="003712DA" w:rsidRDefault="00EC53A3" w:rsidP="00CA6697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0" w:type="dxa"/>
          </w:tcPr>
          <w:p w:rsidR="00EC53A3" w:rsidRPr="003712DA" w:rsidRDefault="00EC53A3" w:rsidP="00CA6697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05" w:type="dxa"/>
          </w:tcPr>
          <w:p w:rsidR="00EC53A3" w:rsidRPr="003712DA" w:rsidRDefault="00EC53A3" w:rsidP="00CA6697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EC53A3" w:rsidRPr="003712DA" w:rsidRDefault="00EC53A3" w:rsidP="00CA6697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EC53A3" w:rsidRPr="003712DA" w:rsidRDefault="00EC53A3" w:rsidP="00CA6697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EC53A3" w:rsidRPr="003712DA" w:rsidRDefault="00EC53A3" w:rsidP="00CA6697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EC53A3" w:rsidRDefault="00EC53A3" w:rsidP="00CA6697">
      <w:pPr>
        <w:spacing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CA6697" w:rsidRDefault="00CA6697" w:rsidP="00CA669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CA6697" w:rsidSect="00BE3D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137" w:rsidRDefault="00444137" w:rsidP="00BE3DC7">
      <w:pPr>
        <w:spacing w:after="0" w:line="240" w:lineRule="auto"/>
      </w:pPr>
      <w:r>
        <w:separator/>
      </w:r>
    </w:p>
  </w:endnote>
  <w:endnote w:type="continuationSeparator" w:id="1">
    <w:p w:rsidR="00444137" w:rsidRDefault="00444137" w:rsidP="00BE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137" w:rsidRDefault="00444137" w:rsidP="00BE3DC7">
      <w:pPr>
        <w:spacing w:after="0" w:line="240" w:lineRule="auto"/>
      </w:pPr>
      <w:r>
        <w:separator/>
      </w:r>
    </w:p>
  </w:footnote>
  <w:footnote w:type="continuationSeparator" w:id="1">
    <w:p w:rsidR="00444137" w:rsidRDefault="00444137" w:rsidP="00BE3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CA6697"/>
    <w:rsid w:val="00010135"/>
    <w:rsid w:val="00022742"/>
    <w:rsid w:val="000324AB"/>
    <w:rsid w:val="00037F6A"/>
    <w:rsid w:val="00056188"/>
    <w:rsid w:val="00066839"/>
    <w:rsid w:val="0007487F"/>
    <w:rsid w:val="0009041A"/>
    <w:rsid w:val="00094D37"/>
    <w:rsid w:val="00094EA3"/>
    <w:rsid w:val="000A0691"/>
    <w:rsid w:val="000B5BE4"/>
    <w:rsid w:val="000C3AB5"/>
    <w:rsid w:val="000C7AB9"/>
    <w:rsid w:val="000C7EE9"/>
    <w:rsid w:val="000D07D4"/>
    <w:rsid w:val="000D5764"/>
    <w:rsid w:val="000D5C7B"/>
    <w:rsid w:val="000F1D9D"/>
    <w:rsid w:val="000F54B5"/>
    <w:rsid w:val="000F677A"/>
    <w:rsid w:val="00101D0C"/>
    <w:rsid w:val="00132839"/>
    <w:rsid w:val="00140BEA"/>
    <w:rsid w:val="00142DEC"/>
    <w:rsid w:val="0014309C"/>
    <w:rsid w:val="001645A9"/>
    <w:rsid w:val="0017619D"/>
    <w:rsid w:val="0019518B"/>
    <w:rsid w:val="00195CBF"/>
    <w:rsid w:val="001A5D43"/>
    <w:rsid w:val="001B2158"/>
    <w:rsid w:val="001E1E33"/>
    <w:rsid w:val="001E6315"/>
    <w:rsid w:val="001F07A7"/>
    <w:rsid w:val="001F15DB"/>
    <w:rsid w:val="001F6B0D"/>
    <w:rsid w:val="00214139"/>
    <w:rsid w:val="002147E6"/>
    <w:rsid w:val="00222B61"/>
    <w:rsid w:val="00224977"/>
    <w:rsid w:val="00225281"/>
    <w:rsid w:val="0022647E"/>
    <w:rsid w:val="0022780A"/>
    <w:rsid w:val="00236BF5"/>
    <w:rsid w:val="00260E32"/>
    <w:rsid w:val="00260E7D"/>
    <w:rsid w:val="00262276"/>
    <w:rsid w:val="002708B2"/>
    <w:rsid w:val="00295329"/>
    <w:rsid w:val="002960A8"/>
    <w:rsid w:val="002A056A"/>
    <w:rsid w:val="002A2A61"/>
    <w:rsid w:val="002B4711"/>
    <w:rsid w:val="002C58C2"/>
    <w:rsid w:val="002C5CCC"/>
    <w:rsid w:val="002D38C2"/>
    <w:rsid w:val="002D50BC"/>
    <w:rsid w:val="002D646E"/>
    <w:rsid w:val="002D7D4A"/>
    <w:rsid w:val="002E1053"/>
    <w:rsid w:val="002E4630"/>
    <w:rsid w:val="002E6A5D"/>
    <w:rsid w:val="00306580"/>
    <w:rsid w:val="00312A86"/>
    <w:rsid w:val="00323F87"/>
    <w:rsid w:val="00327A78"/>
    <w:rsid w:val="00331229"/>
    <w:rsid w:val="0033683C"/>
    <w:rsid w:val="003712DA"/>
    <w:rsid w:val="00373691"/>
    <w:rsid w:val="00382F7F"/>
    <w:rsid w:val="00383947"/>
    <w:rsid w:val="00394FD1"/>
    <w:rsid w:val="003A1432"/>
    <w:rsid w:val="003A3EA5"/>
    <w:rsid w:val="003C5B3D"/>
    <w:rsid w:val="00402721"/>
    <w:rsid w:val="00404828"/>
    <w:rsid w:val="00430662"/>
    <w:rsid w:val="00444137"/>
    <w:rsid w:val="00457A43"/>
    <w:rsid w:val="004627B1"/>
    <w:rsid w:val="004748D7"/>
    <w:rsid w:val="00475DEA"/>
    <w:rsid w:val="004A767D"/>
    <w:rsid w:val="004A7F01"/>
    <w:rsid w:val="004C6DAF"/>
    <w:rsid w:val="004E1C56"/>
    <w:rsid w:val="004E3A62"/>
    <w:rsid w:val="004E4EEC"/>
    <w:rsid w:val="004F1AC9"/>
    <w:rsid w:val="00505995"/>
    <w:rsid w:val="00514D45"/>
    <w:rsid w:val="005223EF"/>
    <w:rsid w:val="00527E25"/>
    <w:rsid w:val="005512C3"/>
    <w:rsid w:val="00552175"/>
    <w:rsid w:val="00552E22"/>
    <w:rsid w:val="0055372C"/>
    <w:rsid w:val="0056128D"/>
    <w:rsid w:val="0058015D"/>
    <w:rsid w:val="00585E76"/>
    <w:rsid w:val="00585E8C"/>
    <w:rsid w:val="00593C1C"/>
    <w:rsid w:val="005A0165"/>
    <w:rsid w:val="005A2DC7"/>
    <w:rsid w:val="005A44FC"/>
    <w:rsid w:val="005B050D"/>
    <w:rsid w:val="005B7BA8"/>
    <w:rsid w:val="005E3C07"/>
    <w:rsid w:val="005F1B59"/>
    <w:rsid w:val="006021B5"/>
    <w:rsid w:val="00602EDF"/>
    <w:rsid w:val="00605269"/>
    <w:rsid w:val="00606A6F"/>
    <w:rsid w:val="006233CB"/>
    <w:rsid w:val="006254C9"/>
    <w:rsid w:val="00631037"/>
    <w:rsid w:val="006372DB"/>
    <w:rsid w:val="00651DC5"/>
    <w:rsid w:val="006701AF"/>
    <w:rsid w:val="00674D95"/>
    <w:rsid w:val="00676150"/>
    <w:rsid w:val="00682E89"/>
    <w:rsid w:val="00683E7F"/>
    <w:rsid w:val="00685742"/>
    <w:rsid w:val="006909FB"/>
    <w:rsid w:val="006966D0"/>
    <w:rsid w:val="006B41F4"/>
    <w:rsid w:val="006C3C06"/>
    <w:rsid w:val="006C7F73"/>
    <w:rsid w:val="006E0DFD"/>
    <w:rsid w:val="006E6C39"/>
    <w:rsid w:val="0070057A"/>
    <w:rsid w:val="00710E06"/>
    <w:rsid w:val="00727E22"/>
    <w:rsid w:val="00727E63"/>
    <w:rsid w:val="00734622"/>
    <w:rsid w:val="00753BCA"/>
    <w:rsid w:val="00760969"/>
    <w:rsid w:val="00761492"/>
    <w:rsid w:val="00770F90"/>
    <w:rsid w:val="007722E4"/>
    <w:rsid w:val="00783C5F"/>
    <w:rsid w:val="00783ED8"/>
    <w:rsid w:val="00786446"/>
    <w:rsid w:val="00794F83"/>
    <w:rsid w:val="007A12A9"/>
    <w:rsid w:val="007C0325"/>
    <w:rsid w:val="007C2779"/>
    <w:rsid w:val="007D22CF"/>
    <w:rsid w:val="007D53DB"/>
    <w:rsid w:val="007E1147"/>
    <w:rsid w:val="007F1C56"/>
    <w:rsid w:val="0080620D"/>
    <w:rsid w:val="00806EE9"/>
    <w:rsid w:val="00825E29"/>
    <w:rsid w:val="00827075"/>
    <w:rsid w:val="008274C3"/>
    <w:rsid w:val="008439E8"/>
    <w:rsid w:val="008610AF"/>
    <w:rsid w:val="00863939"/>
    <w:rsid w:val="00866DE0"/>
    <w:rsid w:val="00875658"/>
    <w:rsid w:val="00875ED4"/>
    <w:rsid w:val="00893789"/>
    <w:rsid w:val="008B08AD"/>
    <w:rsid w:val="008C6D85"/>
    <w:rsid w:val="008D506D"/>
    <w:rsid w:val="008E4617"/>
    <w:rsid w:val="008E502E"/>
    <w:rsid w:val="008E680F"/>
    <w:rsid w:val="00900914"/>
    <w:rsid w:val="00903EAF"/>
    <w:rsid w:val="00904303"/>
    <w:rsid w:val="0090697A"/>
    <w:rsid w:val="00907B79"/>
    <w:rsid w:val="009166F7"/>
    <w:rsid w:val="0094534F"/>
    <w:rsid w:val="00950ECD"/>
    <w:rsid w:val="0095242B"/>
    <w:rsid w:val="00961822"/>
    <w:rsid w:val="00965625"/>
    <w:rsid w:val="009749D5"/>
    <w:rsid w:val="009B1ED5"/>
    <w:rsid w:val="009B3467"/>
    <w:rsid w:val="009C61AA"/>
    <w:rsid w:val="009D28BE"/>
    <w:rsid w:val="009E6B2C"/>
    <w:rsid w:val="009E73E3"/>
    <w:rsid w:val="009E7BAD"/>
    <w:rsid w:val="00A07D44"/>
    <w:rsid w:val="00A1574B"/>
    <w:rsid w:val="00A3084D"/>
    <w:rsid w:val="00A416ED"/>
    <w:rsid w:val="00A47B54"/>
    <w:rsid w:val="00A50460"/>
    <w:rsid w:val="00A53240"/>
    <w:rsid w:val="00A65D12"/>
    <w:rsid w:val="00A73DB6"/>
    <w:rsid w:val="00A85720"/>
    <w:rsid w:val="00A90762"/>
    <w:rsid w:val="00AB2564"/>
    <w:rsid w:val="00AB292C"/>
    <w:rsid w:val="00AD17A2"/>
    <w:rsid w:val="00AF6AAA"/>
    <w:rsid w:val="00B02F69"/>
    <w:rsid w:val="00B115EB"/>
    <w:rsid w:val="00B12DB4"/>
    <w:rsid w:val="00B16BB4"/>
    <w:rsid w:val="00B20FCF"/>
    <w:rsid w:val="00B232A9"/>
    <w:rsid w:val="00B23769"/>
    <w:rsid w:val="00B270D7"/>
    <w:rsid w:val="00B34B1B"/>
    <w:rsid w:val="00B4068B"/>
    <w:rsid w:val="00B4771A"/>
    <w:rsid w:val="00B70451"/>
    <w:rsid w:val="00B762C1"/>
    <w:rsid w:val="00B85EB7"/>
    <w:rsid w:val="00B90843"/>
    <w:rsid w:val="00B90F63"/>
    <w:rsid w:val="00B95DDD"/>
    <w:rsid w:val="00BA05B9"/>
    <w:rsid w:val="00BA31F9"/>
    <w:rsid w:val="00BB3AFF"/>
    <w:rsid w:val="00BB655F"/>
    <w:rsid w:val="00BC14DB"/>
    <w:rsid w:val="00BC20DB"/>
    <w:rsid w:val="00BD03D7"/>
    <w:rsid w:val="00BD74E7"/>
    <w:rsid w:val="00BE3DC7"/>
    <w:rsid w:val="00BF74D8"/>
    <w:rsid w:val="00C00D20"/>
    <w:rsid w:val="00C04559"/>
    <w:rsid w:val="00C05D08"/>
    <w:rsid w:val="00C12485"/>
    <w:rsid w:val="00C21B30"/>
    <w:rsid w:val="00C232BC"/>
    <w:rsid w:val="00C26F14"/>
    <w:rsid w:val="00C42EE9"/>
    <w:rsid w:val="00C66186"/>
    <w:rsid w:val="00C87277"/>
    <w:rsid w:val="00C96C02"/>
    <w:rsid w:val="00C978CD"/>
    <w:rsid w:val="00CA6697"/>
    <w:rsid w:val="00CB4992"/>
    <w:rsid w:val="00CC3ED9"/>
    <w:rsid w:val="00CC3FC7"/>
    <w:rsid w:val="00CC4B93"/>
    <w:rsid w:val="00CD0630"/>
    <w:rsid w:val="00CD486C"/>
    <w:rsid w:val="00CD57B5"/>
    <w:rsid w:val="00CE2572"/>
    <w:rsid w:val="00D01137"/>
    <w:rsid w:val="00D05DB6"/>
    <w:rsid w:val="00D125DC"/>
    <w:rsid w:val="00D166C5"/>
    <w:rsid w:val="00D2356A"/>
    <w:rsid w:val="00D23EEA"/>
    <w:rsid w:val="00D271AB"/>
    <w:rsid w:val="00D3774A"/>
    <w:rsid w:val="00D400A9"/>
    <w:rsid w:val="00D546F2"/>
    <w:rsid w:val="00D610B0"/>
    <w:rsid w:val="00D663FB"/>
    <w:rsid w:val="00D73284"/>
    <w:rsid w:val="00D74222"/>
    <w:rsid w:val="00D93BE7"/>
    <w:rsid w:val="00DB24B0"/>
    <w:rsid w:val="00DB7176"/>
    <w:rsid w:val="00DD75AF"/>
    <w:rsid w:val="00DD7CB0"/>
    <w:rsid w:val="00DE5529"/>
    <w:rsid w:val="00DF3EB5"/>
    <w:rsid w:val="00DF72B4"/>
    <w:rsid w:val="00E01185"/>
    <w:rsid w:val="00E074EC"/>
    <w:rsid w:val="00E07839"/>
    <w:rsid w:val="00E07F75"/>
    <w:rsid w:val="00E17FD0"/>
    <w:rsid w:val="00E27BDD"/>
    <w:rsid w:val="00E47E1E"/>
    <w:rsid w:val="00E62EC4"/>
    <w:rsid w:val="00E65D6E"/>
    <w:rsid w:val="00E71F3C"/>
    <w:rsid w:val="00E82B12"/>
    <w:rsid w:val="00E92B2E"/>
    <w:rsid w:val="00EB4BB7"/>
    <w:rsid w:val="00EC53A3"/>
    <w:rsid w:val="00EF3EF7"/>
    <w:rsid w:val="00EF4496"/>
    <w:rsid w:val="00F05DA0"/>
    <w:rsid w:val="00F1628E"/>
    <w:rsid w:val="00F17BE5"/>
    <w:rsid w:val="00F21082"/>
    <w:rsid w:val="00F21CB1"/>
    <w:rsid w:val="00F23D0E"/>
    <w:rsid w:val="00F4185B"/>
    <w:rsid w:val="00F44722"/>
    <w:rsid w:val="00F53771"/>
    <w:rsid w:val="00F611FF"/>
    <w:rsid w:val="00F63EBD"/>
    <w:rsid w:val="00F65263"/>
    <w:rsid w:val="00F66AA7"/>
    <w:rsid w:val="00F67A15"/>
    <w:rsid w:val="00F729F5"/>
    <w:rsid w:val="00F73A1C"/>
    <w:rsid w:val="00FA2F8D"/>
    <w:rsid w:val="00FB3494"/>
    <w:rsid w:val="00FC167D"/>
    <w:rsid w:val="00FC1E70"/>
    <w:rsid w:val="00FC2659"/>
    <w:rsid w:val="00FD1A19"/>
    <w:rsid w:val="00FE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69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C5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E3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3DC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E3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3DC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</Words>
  <Characters>386</Characters>
  <Application>Microsoft Office Word</Application>
  <DocSecurity>0</DocSecurity>
  <Lines>3</Lines>
  <Paragraphs>1</Paragraphs>
  <ScaleCrop>false</ScaleCrop>
  <Company>ROSK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Пантелеев Сергей Александрович</dc:creator>
  <cp:keywords/>
  <dc:description/>
  <cp:lastModifiedBy>Gorban</cp:lastModifiedBy>
  <cp:revision>13</cp:revision>
  <dcterms:created xsi:type="dcterms:W3CDTF">2012-01-19T05:52:00Z</dcterms:created>
  <dcterms:modified xsi:type="dcterms:W3CDTF">2017-05-10T16:26:00Z</dcterms:modified>
</cp:coreProperties>
</file>