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A8439C">
        <w:rPr>
          <w:b/>
          <w:i/>
        </w:rPr>
        <w:t>Исполнитель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A8439C" w:rsidRPr="00A8439C">
        <w:t>2302034507</w:t>
      </w:r>
      <w:r w:rsidR="006B6737">
        <w:t xml:space="preserve">), юридический адрес: </w:t>
      </w:r>
      <w:r w:rsidR="00A8439C" w:rsidRPr="00A8439C">
        <w:t>352901,   Краснодарский край, г</w:t>
      </w:r>
      <w:proofErr w:type="gramStart"/>
      <w:r w:rsidR="00A8439C" w:rsidRPr="00A8439C">
        <w:t>.А</w:t>
      </w:r>
      <w:proofErr w:type="gramEnd"/>
      <w:r w:rsidR="00A8439C" w:rsidRPr="00A8439C">
        <w:t>рмавир, ул.Железнодорожная, 20 а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№7 от 23.10.2017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 xml:space="preserve">ООО «Исполнитель» </w:t>
      </w:r>
      <w:r w:rsidRPr="000936A3">
        <w:t>меры дисциплинарного воздействия в виде вынесения пр</w:t>
      </w:r>
      <w:r w:rsidRPr="000936A3">
        <w:t>е</w:t>
      </w:r>
      <w:r w:rsidRPr="000936A3">
        <w:t>дупреждения  об устранении выявленных нарушений в срок до 01.01.2018 г.</w:t>
      </w:r>
      <w:r>
        <w:t xml:space="preserve"> </w:t>
      </w:r>
      <w:r w:rsidRPr="000936A3">
        <w:t>за наличие задолженности по оплате регулярных членских взносов и отсутствие договора страхов</w:t>
      </w:r>
      <w:r w:rsidRPr="000936A3">
        <w:t>а</w:t>
      </w:r>
      <w:r w:rsidRPr="000936A3">
        <w:t>ния гражданской ответственности.</w:t>
      </w:r>
    </w:p>
    <w:p w:rsidR="00A8439C" w:rsidRPr="004F45FA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FD4818">
        <w:t xml:space="preserve"> ООО «Исполнитель» </w:t>
      </w:r>
      <w:r w:rsidRPr="00C82724">
        <w:t>имеет задолженность</w:t>
      </w:r>
      <w:r w:rsidRPr="00E97F19">
        <w:t xml:space="preserve"> по оплате регулярных членских взносов </w:t>
      </w:r>
      <w:r>
        <w:t>48</w:t>
      </w:r>
      <w:r w:rsidRPr="00E97F19">
        <w:t xml:space="preserve"> 000 рублей, отсутству</w:t>
      </w:r>
      <w:r>
        <w:t xml:space="preserve">ет </w:t>
      </w:r>
      <w:r w:rsidRPr="00E97F19">
        <w:t xml:space="preserve">договор страхования </w:t>
      </w:r>
      <w:r w:rsidRPr="004B4E37">
        <w:t>гражда</w:t>
      </w:r>
      <w:r w:rsidRPr="004B4E37">
        <w:t>н</w:t>
      </w:r>
      <w:r w:rsidRPr="004B4E37">
        <w:t xml:space="preserve">ской </w:t>
      </w:r>
      <w:r w:rsidRPr="004F45FA">
        <w:t>ответственности (срок действия истек 15.09.2017 г.).</w:t>
      </w:r>
      <w:r>
        <w:t xml:space="preserve"> Представлено письмо (исх. №20 от 06.03.2018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lastRenderedPageBreak/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Pr="003B79A7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1F372E">
        <w:rPr>
          <w:rFonts w:ascii="Times New Roman" w:hAnsi="Times New Roman"/>
          <w:sz w:val="24"/>
        </w:rPr>
        <w:t>Исполнитель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r w:rsidR="001F372E">
        <w:rPr>
          <w:rFonts w:ascii="Times New Roman" w:hAnsi="Times New Roman"/>
          <w:sz w:val="24"/>
          <w:szCs w:val="26"/>
        </w:rPr>
        <w:t>Исполнитель</w:t>
      </w:r>
      <w:r w:rsidR="001F372E" w:rsidRPr="002E4071">
        <w:rPr>
          <w:rFonts w:ascii="Times New Roman" w:hAnsi="Times New Roman"/>
          <w:sz w:val="24"/>
        </w:rPr>
        <w:t xml:space="preserve">» повторно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>нарушений в срок до 10.05.2018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 и отсу</w:t>
      </w:r>
      <w:r w:rsidR="001F372E" w:rsidRPr="002E4071">
        <w:rPr>
          <w:rFonts w:ascii="Times New Roman" w:hAnsi="Times New Roman"/>
          <w:sz w:val="24"/>
        </w:rPr>
        <w:t>т</w:t>
      </w:r>
      <w:r w:rsidR="001F372E" w:rsidRPr="002E4071">
        <w:rPr>
          <w:rFonts w:ascii="Times New Roman" w:hAnsi="Times New Roman"/>
          <w:sz w:val="24"/>
        </w:rPr>
        <w:t>ствие договора страхования гражданской ответственности.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4A7B67" w:rsidRDefault="004A7B67" w:rsidP="004A7B6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A7B67" w:rsidRDefault="004A7B67" w:rsidP="004A7B6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A7B67" w:rsidRDefault="004A7B67" w:rsidP="004A7B6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F372E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A7B67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96A62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37</cp:revision>
  <cp:lastPrinted>2017-12-13T07:38:00Z</cp:lastPrinted>
  <dcterms:created xsi:type="dcterms:W3CDTF">2017-08-23T15:21:00Z</dcterms:created>
  <dcterms:modified xsi:type="dcterms:W3CDTF">2018-03-15T06:01:00Z</dcterms:modified>
</cp:coreProperties>
</file>