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proofErr w:type="spellStart"/>
      <w:r w:rsidR="005C2EF8">
        <w:rPr>
          <w:b/>
          <w:i/>
        </w:rPr>
        <w:t>АльфаСтрой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C2EF8" w:rsidRPr="005C2EF8">
        <w:t>2318033932</w:t>
      </w:r>
      <w:r w:rsidR="006B6737">
        <w:t xml:space="preserve">), юридический адрес: </w:t>
      </w:r>
      <w:r w:rsidR="005C2EF8" w:rsidRPr="005C2EF8">
        <w:t>354207, Краснодарский край, г</w:t>
      </w:r>
      <w:proofErr w:type="gramStart"/>
      <w:r w:rsidR="005C2EF8" w:rsidRPr="005C2EF8">
        <w:t>.С</w:t>
      </w:r>
      <w:proofErr w:type="gramEnd"/>
      <w:r w:rsidR="005C2EF8" w:rsidRPr="005C2EF8">
        <w:t xml:space="preserve">очи, ул. </w:t>
      </w:r>
      <w:proofErr w:type="spellStart"/>
      <w:r w:rsidR="005C2EF8" w:rsidRPr="005C2EF8">
        <w:t>Армавирская</w:t>
      </w:r>
      <w:proofErr w:type="spellEnd"/>
      <w:r w:rsidR="005C2EF8" w:rsidRPr="005C2EF8">
        <w:t>, д.72, кв.48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proofErr w:type="spellStart"/>
      <w:r w:rsidR="005C2EF8">
        <w:t>АльфаСтрой</w:t>
      </w:r>
      <w:proofErr w:type="spellEnd"/>
      <w:r w:rsidRPr="003179B6">
        <w:t xml:space="preserve">»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proofErr w:type="spellStart"/>
      <w:r w:rsidR="005C2EF8">
        <w:rPr>
          <w:rFonts w:ascii="Times New Roman" w:hAnsi="Times New Roman"/>
          <w:sz w:val="24"/>
        </w:rPr>
        <w:t>АльфаСтрой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C2EF8" w:rsidRDefault="005C2EF8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proofErr w:type="spellStart"/>
      <w:r w:rsidR="005C2EF8">
        <w:t>АльфаСтрой</w:t>
      </w:r>
      <w:proofErr w:type="spellEnd"/>
      <w:r w:rsidR="007D65B7" w:rsidRPr="007D65B7">
        <w:t>» меру дисциплинарного воздействия в виде в</w:t>
      </w:r>
      <w:r w:rsidR="007D65B7" w:rsidRPr="007D65B7">
        <w:t>ы</w:t>
      </w:r>
      <w:r w:rsidR="007D65B7" w:rsidRPr="007D65B7">
        <w:t xml:space="preserve">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4208C1" w:rsidRDefault="004208C1" w:rsidP="004208C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208C1" w:rsidRDefault="004208C1" w:rsidP="004208C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208C1" w:rsidRDefault="004208C1" w:rsidP="004208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4208C1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208C1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B520D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60</cp:revision>
  <cp:lastPrinted>2018-05-16T12:04:00Z</cp:lastPrinted>
  <dcterms:created xsi:type="dcterms:W3CDTF">2017-08-23T15:21:00Z</dcterms:created>
  <dcterms:modified xsi:type="dcterms:W3CDTF">2018-05-17T10:37:00Z</dcterms:modified>
</cp:coreProperties>
</file>