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r w:rsidR="00A31924">
        <w:rPr>
          <w:b/>
          <w:i/>
        </w:rPr>
        <w:t>ДИЗАЙНСТРОЙСЕРВИС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A31924" w:rsidRPr="00A31924">
        <w:t>2320003798</w:t>
      </w:r>
      <w:r w:rsidR="006B6737">
        <w:t xml:space="preserve">), юридический адрес: </w:t>
      </w:r>
      <w:r w:rsidR="00A31924" w:rsidRPr="00A31924">
        <w:t>354068, Краснодарский край, г</w:t>
      </w:r>
      <w:proofErr w:type="gramStart"/>
      <w:r w:rsidR="00A31924" w:rsidRPr="00A31924">
        <w:t>.С</w:t>
      </w:r>
      <w:proofErr w:type="gramEnd"/>
      <w:r w:rsidR="00A31924" w:rsidRPr="00A31924">
        <w:t>очи, ул.Донская, 11/1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317D5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>ООО «</w:t>
      </w:r>
      <w:r w:rsidR="00A31924">
        <w:t>ДИЗАЙНСТРОЙСЕРВИС</w:t>
      </w:r>
      <w:r w:rsidRPr="00304797">
        <w:t>»</w:t>
      </w:r>
      <w:r>
        <w:t xml:space="preserve"> </w:t>
      </w:r>
      <w:r w:rsidRPr="00304797">
        <w:t>меры дисциплинарного воздействия в виде в</w:t>
      </w:r>
      <w:r w:rsidRPr="00304797">
        <w:t>ы</w:t>
      </w:r>
      <w:r w:rsidRPr="00304797">
        <w:t xml:space="preserve">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 xml:space="preserve"> и отсу</w:t>
      </w:r>
      <w:r>
        <w:t>т</w:t>
      </w:r>
      <w:r>
        <w:t>ствие договора страхования гражданской ответственности.</w:t>
      </w:r>
    </w:p>
    <w:p w:rsidR="006317D5" w:rsidRPr="00C70D9A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По состоянию на 1</w:t>
      </w:r>
      <w:r>
        <w:t>5.05.2018 г.</w:t>
      </w:r>
      <w:r w:rsidRPr="00C70D9A">
        <w:t xml:space="preserve"> </w:t>
      </w:r>
      <w:r w:rsidR="00037625">
        <w:t>ООО «</w:t>
      </w:r>
      <w:r w:rsidR="00A31924">
        <w:t>ДИЗАЙНСТРОЙСЕРВИС</w:t>
      </w:r>
      <w:r w:rsidR="00037625">
        <w:t>»</w:t>
      </w:r>
      <w:r w:rsidRPr="00C70D9A">
        <w:t xml:space="preserve"> имеет задолже</w:t>
      </w:r>
      <w:r w:rsidRPr="00C70D9A">
        <w:t>н</w:t>
      </w:r>
      <w:r w:rsidRPr="00C70D9A">
        <w:t xml:space="preserve">ность по оплате регулярных членских взносов </w:t>
      </w:r>
      <w:r w:rsidR="00A31924">
        <w:t>4</w:t>
      </w:r>
      <w:r w:rsidR="00037625">
        <w:t>2</w:t>
      </w:r>
      <w:r>
        <w:t xml:space="preserve"> 000 рублей</w:t>
      </w:r>
      <w:r w:rsidR="00037625">
        <w:t>,</w:t>
      </w:r>
      <w:r>
        <w:t xml:space="preserve"> </w:t>
      </w:r>
      <w:r w:rsidR="00037625" w:rsidRPr="00C70D9A">
        <w:t>отсутствует договор страх</w:t>
      </w:r>
      <w:r w:rsidR="00037625" w:rsidRPr="00C70D9A">
        <w:t>о</w:t>
      </w:r>
      <w:r w:rsidR="00037625" w:rsidRPr="00C70D9A">
        <w:t xml:space="preserve">вания гражданской ответственности (срок действия истек </w:t>
      </w:r>
      <w:r w:rsidR="00A31924">
        <w:t>17.11.</w:t>
      </w:r>
      <w:r w:rsidR="00037625" w:rsidRPr="00C70D9A">
        <w:t>2017 г.).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A31924">
        <w:rPr>
          <w:rFonts w:ascii="Times New Roman" w:hAnsi="Times New Roman"/>
          <w:sz w:val="24"/>
        </w:rPr>
        <w:t>ДИЗАЙНСТРОЙСЕРВИС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татков работ, которые оказывают влияние на безопасность объектов капитального стро</w:t>
      </w:r>
      <w:r w:rsidRPr="003B79A7">
        <w:rPr>
          <w:rFonts w:ascii="Times New Roman" w:hAnsi="Times New Roman"/>
          <w:sz w:val="24"/>
          <w:szCs w:val="28"/>
        </w:rPr>
        <w:t>и</w:t>
      </w:r>
      <w:r w:rsidRPr="003B79A7">
        <w:rPr>
          <w:rFonts w:ascii="Times New Roman" w:hAnsi="Times New Roman"/>
          <w:sz w:val="24"/>
          <w:szCs w:val="28"/>
        </w:rPr>
        <w:t>тельства, условия такого страхования</w:t>
      </w:r>
      <w:r w:rsidR="007F7F76">
        <w:rPr>
          <w:rFonts w:ascii="Times New Roman" w:hAnsi="Times New Roman"/>
          <w:sz w:val="24"/>
          <w:szCs w:val="28"/>
        </w:rPr>
        <w:t>, п.2.8. Положения о порядке расчета и уплаты вст</w:t>
      </w:r>
      <w:r w:rsidR="007F7F76">
        <w:rPr>
          <w:rFonts w:ascii="Times New Roman" w:hAnsi="Times New Roman"/>
          <w:sz w:val="24"/>
          <w:szCs w:val="28"/>
        </w:rPr>
        <w:t>у</w:t>
      </w:r>
      <w:r w:rsidR="007F7F76">
        <w:rPr>
          <w:rFonts w:ascii="Times New Roman" w:hAnsi="Times New Roman"/>
          <w:sz w:val="24"/>
          <w:szCs w:val="28"/>
        </w:rPr>
        <w:t>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r w:rsidR="00A31924">
        <w:t>ДИЗАЙНСТРОЙСЕРВИС</w:t>
      </w:r>
      <w:r w:rsidR="001F52F6" w:rsidRPr="001F52F6">
        <w:t>» меру дисциплинарного воздейс</w:t>
      </w:r>
      <w:r w:rsidR="001F52F6" w:rsidRPr="001F52F6">
        <w:t>т</w:t>
      </w:r>
      <w:r w:rsidR="001F52F6" w:rsidRPr="001F52F6">
        <w:t xml:space="preserve">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A31924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F52DAD">
        <w:t xml:space="preserve"> и </w:t>
      </w:r>
      <w:r w:rsidR="007F7F76">
        <w:t xml:space="preserve"> </w:t>
      </w:r>
      <w:r w:rsidR="001F52F6" w:rsidRPr="001F52F6">
        <w:t>отсу</w:t>
      </w:r>
      <w:r w:rsidR="001F52F6" w:rsidRPr="001F52F6">
        <w:t>т</w:t>
      </w:r>
      <w:r w:rsidR="001F52F6" w:rsidRPr="001F52F6">
        <w:t>ствие договора страхования гражданской ответственности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07E0B" w:rsidRDefault="00207E0B" w:rsidP="00207E0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07E0B" w:rsidRDefault="00207E0B" w:rsidP="00207E0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07E0B" w:rsidRDefault="00207E0B" w:rsidP="00207E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E6D05"/>
    <w:rsid w:val="001F372E"/>
    <w:rsid w:val="001F52F6"/>
    <w:rsid w:val="00207E0B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31924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525CD"/>
    <w:rsid w:val="00F52DAD"/>
    <w:rsid w:val="00F56936"/>
    <w:rsid w:val="00FA73D8"/>
    <w:rsid w:val="00FB18AB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52</cp:revision>
  <cp:lastPrinted>2018-05-16T09:31:00Z</cp:lastPrinted>
  <dcterms:created xsi:type="dcterms:W3CDTF">2017-08-23T15:21:00Z</dcterms:created>
  <dcterms:modified xsi:type="dcterms:W3CDTF">2018-05-17T10:38:00Z</dcterms:modified>
</cp:coreProperties>
</file>