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proofErr w:type="spellStart"/>
      <w:r w:rsidR="00DF5F8C">
        <w:rPr>
          <w:b/>
          <w:i/>
        </w:rPr>
        <w:t>Монолитстрой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DF5F8C" w:rsidRPr="00DF5F8C">
        <w:t>2315099364</w:t>
      </w:r>
      <w:r w:rsidR="006B6737">
        <w:t xml:space="preserve">), юридический адрес: </w:t>
      </w:r>
      <w:r w:rsidR="00DF5F8C" w:rsidRPr="00DF5F8C">
        <w:t>353925, Краснода</w:t>
      </w:r>
      <w:r w:rsidR="00DF5F8C" w:rsidRPr="00DF5F8C">
        <w:t>р</w:t>
      </w:r>
      <w:r w:rsidR="00DF5F8C" w:rsidRPr="00DF5F8C">
        <w:t>ский край, г. Новороссийск, ул. Пионерская, д. 23, офис 7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</w:t>
      </w:r>
      <w:r w:rsidR="006B6737" w:rsidRPr="00E40675">
        <w:t>и</w:t>
      </w:r>
      <w:r w:rsidR="006B6737" w:rsidRPr="00E40675">
        <w:t>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317D5" w:rsidRDefault="006317D5" w:rsidP="006317D5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>
        <w:t>ООО «</w:t>
      </w:r>
      <w:proofErr w:type="spellStart"/>
      <w:r w:rsidR="00DF5F8C">
        <w:t>Монолитстрой</w:t>
      </w:r>
      <w:proofErr w:type="spellEnd"/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>п</w:t>
      </w:r>
      <w:r>
        <w:t>о</w:t>
      </w:r>
      <w:r>
        <w:t xml:space="preserve">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наличие задолженности по оплате регулярных </w:t>
      </w:r>
      <w:r w:rsidRPr="0093456C">
        <w:t>членских взносов</w:t>
      </w:r>
      <w:r>
        <w:t xml:space="preserve"> и отсутствие договора страхования гражданской ответственности.</w:t>
      </w:r>
    </w:p>
    <w:p w:rsidR="006317D5" w:rsidRPr="00C70D9A" w:rsidRDefault="006317D5" w:rsidP="006317D5">
      <w:pPr>
        <w:pStyle w:val="a3"/>
        <w:tabs>
          <w:tab w:val="left" w:pos="993"/>
        </w:tabs>
        <w:ind w:left="0" w:firstLine="567"/>
        <w:jc w:val="both"/>
      </w:pPr>
      <w:r w:rsidRPr="00304797">
        <w:t>По состоянию на 1</w:t>
      </w:r>
      <w:r>
        <w:t>5.05.2018 г.</w:t>
      </w:r>
      <w:r w:rsidRPr="00C70D9A">
        <w:t xml:space="preserve"> </w:t>
      </w:r>
      <w:r w:rsidR="00037625">
        <w:t>ООО «</w:t>
      </w:r>
      <w:proofErr w:type="spellStart"/>
      <w:r w:rsidR="00DF5F8C">
        <w:t>Монолитстрой</w:t>
      </w:r>
      <w:proofErr w:type="spellEnd"/>
      <w:r w:rsidR="00037625">
        <w:t>»</w:t>
      </w:r>
      <w:r w:rsidRPr="00C70D9A">
        <w:t xml:space="preserve"> </w:t>
      </w:r>
      <w:r w:rsidR="00DF5F8C">
        <w:t>погасило</w:t>
      </w:r>
      <w:r w:rsidRPr="00C70D9A">
        <w:t xml:space="preserve"> задолженность по оплате регулярных членских взносов</w:t>
      </w:r>
      <w:r w:rsidR="00037625">
        <w:t>,</w:t>
      </w:r>
      <w:r>
        <w:t xml:space="preserve"> </w:t>
      </w:r>
      <w:r w:rsidR="00037625" w:rsidRPr="00C70D9A">
        <w:t>отсутствует договор страхования гражданской о</w:t>
      </w:r>
      <w:r w:rsidR="00037625" w:rsidRPr="00C70D9A">
        <w:t>т</w:t>
      </w:r>
      <w:r w:rsidR="00037625" w:rsidRPr="00C70D9A">
        <w:t xml:space="preserve">ветственности (срок действия истек </w:t>
      </w:r>
      <w:r w:rsidR="00A31924">
        <w:t>1</w:t>
      </w:r>
      <w:r w:rsidR="00DF5F8C">
        <w:t>5</w:t>
      </w:r>
      <w:r w:rsidR="00A31924">
        <w:t>.11.</w:t>
      </w:r>
      <w:r w:rsidR="00037625" w:rsidRPr="00C70D9A">
        <w:t>2017 г.).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94045F">
        <w:rPr>
          <w:rFonts w:ascii="Times New Roman" w:hAnsi="Times New Roman"/>
          <w:sz w:val="24"/>
        </w:rPr>
        <w:t>Монолитстрой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рые оказывают влияние на безопасность объектов капитального строительства, условия такого страхования</w:t>
      </w:r>
      <w:r w:rsidR="0094045F"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41173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proofErr w:type="spellStart"/>
      <w:r w:rsidR="00411733">
        <w:t>Монолитстрой</w:t>
      </w:r>
      <w:proofErr w:type="spellEnd"/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A31924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>за отсутствие договора страхования гражданской ответственности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lastRenderedPageBreak/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EC518D" w:rsidRDefault="00EC518D" w:rsidP="00EC518D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C518D" w:rsidRDefault="00EC518D" w:rsidP="00EC518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C518D" w:rsidRDefault="00EC518D" w:rsidP="00EC518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11733"/>
    <w:rsid w:val="00437933"/>
    <w:rsid w:val="00446194"/>
    <w:rsid w:val="00447D7F"/>
    <w:rsid w:val="00470767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4045F"/>
    <w:rsid w:val="0095554F"/>
    <w:rsid w:val="00961334"/>
    <w:rsid w:val="00976B44"/>
    <w:rsid w:val="00982784"/>
    <w:rsid w:val="00A2186A"/>
    <w:rsid w:val="00A31924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C4E25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F5F8C"/>
    <w:rsid w:val="00E662FD"/>
    <w:rsid w:val="00EA3C73"/>
    <w:rsid w:val="00EC518D"/>
    <w:rsid w:val="00ED273E"/>
    <w:rsid w:val="00F525CD"/>
    <w:rsid w:val="00F52DAD"/>
    <w:rsid w:val="00F56936"/>
    <w:rsid w:val="00FA73D8"/>
    <w:rsid w:val="00FB18AB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55</cp:revision>
  <cp:lastPrinted>2018-05-16T09:31:00Z</cp:lastPrinted>
  <dcterms:created xsi:type="dcterms:W3CDTF">2017-08-23T15:21:00Z</dcterms:created>
  <dcterms:modified xsi:type="dcterms:W3CDTF">2018-05-17T10:42:00Z</dcterms:modified>
</cp:coreProperties>
</file>