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3179B6">
        <w:rPr>
          <w:b/>
          <w:i/>
        </w:rPr>
        <w:t>«</w:t>
      </w:r>
      <w:r w:rsidR="00115A30">
        <w:rPr>
          <w:b/>
          <w:i/>
        </w:rPr>
        <w:t>ПРОЕКТМОНТАЖЮГ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115A30" w:rsidRPr="00115A30">
        <w:t>2308109283</w:t>
      </w:r>
      <w:r w:rsidR="006B6737">
        <w:t xml:space="preserve">), юридический адрес: </w:t>
      </w:r>
      <w:r w:rsidR="00115A30" w:rsidRPr="00115A30">
        <w:t>350089, Кра</w:t>
      </w:r>
      <w:r w:rsidR="00115A30" w:rsidRPr="00115A30">
        <w:t>с</w:t>
      </w:r>
      <w:r w:rsidR="00115A30" w:rsidRPr="00115A30">
        <w:t>нодарский край, г</w:t>
      </w:r>
      <w:proofErr w:type="gramStart"/>
      <w:r w:rsidR="00115A30" w:rsidRPr="00115A30">
        <w:t>.К</w:t>
      </w:r>
      <w:proofErr w:type="gramEnd"/>
      <w:r w:rsidR="00115A30" w:rsidRPr="00115A30">
        <w:t xml:space="preserve">раснодар, ул. им. Генерала Шифрина, 1, </w:t>
      </w:r>
      <w:proofErr w:type="spellStart"/>
      <w:r w:rsidR="00115A30" w:rsidRPr="00115A30">
        <w:t>оф</w:t>
      </w:r>
      <w:proofErr w:type="spellEnd"/>
      <w:r w:rsidR="00115A30" w:rsidRPr="00115A30">
        <w:t>. 653</w:t>
      </w:r>
      <w:r w:rsidR="0058716E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="0058716E">
        <w:t xml:space="preserve">у </w:t>
      </w:r>
      <w:r w:rsidRPr="003179B6">
        <w:t>ООО «</w:t>
      </w:r>
      <w:r w:rsidR="00115A30">
        <w:t>ПРОЕ</w:t>
      </w:r>
      <w:r w:rsidR="00115A30">
        <w:t>К</w:t>
      </w:r>
      <w:r w:rsidR="00115A30">
        <w:t>ТМОНТАЖЮГ</w:t>
      </w:r>
      <w:r w:rsidRPr="003179B6">
        <w:t xml:space="preserve">» </w:t>
      </w:r>
      <w:r w:rsidR="0058716E">
        <w:t xml:space="preserve">отсутствует договор страхования гражданской ответственности (срок действия истек </w:t>
      </w:r>
      <w:r w:rsidR="00115A30">
        <w:t>05.04</w:t>
      </w:r>
      <w:r w:rsidR="0058716E">
        <w:t>.2018 г.).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58716E" w:rsidRDefault="0058716E" w:rsidP="005871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страхование риска гражданской ответственн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</w:p>
    <w:p w:rsidR="0058716E" w:rsidRDefault="0058716E" w:rsidP="005871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58716E" w:rsidRDefault="0058716E" w:rsidP="0058716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r w:rsidR="00115A30">
        <w:rPr>
          <w:rFonts w:ascii="Times New Roman" w:hAnsi="Times New Roman"/>
          <w:sz w:val="24"/>
        </w:rPr>
        <w:t>ПРОЕКТМОНТАЖЮГ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</w:t>
      </w:r>
      <w:r w:rsidRPr="003B79A7">
        <w:rPr>
          <w:rFonts w:ascii="Times New Roman" w:hAnsi="Times New Roman"/>
          <w:sz w:val="24"/>
          <w:szCs w:val="28"/>
        </w:rPr>
        <w:t>т</w:t>
      </w:r>
      <w:r w:rsidRPr="003B79A7">
        <w:rPr>
          <w:rFonts w:ascii="Times New Roman" w:hAnsi="Times New Roman"/>
          <w:sz w:val="24"/>
          <w:szCs w:val="28"/>
        </w:rPr>
        <w:t>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58716E" w:rsidRDefault="0058716E" w:rsidP="005871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58716E" w:rsidRDefault="0058716E" w:rsidP="0058716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58716E" w:rsidRDefault="0058716E" w:rsidP="0058716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58716E" w:rsidRDefault="0058716E" w:rsidP="00773B3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773B3F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8716E" w:rsidRDefault="0058716E" w:rsidP="0058716E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Pr="001F52F6">
        <w:t xml:space="preserve">Применить к ООО </w:t>
      </w:r>
      <w:r>
        <w:t>«</w:t>
      </w:r>
      <w:r w:rsidR="00115A30">
        <w:t>ПРОЕКТМОНТАЖЮГ</w:t>
      </w:r>
      <w:r w:rsidRPr="001F52F6">
        <w:t xml:space="preserve">» меру дисциплинарного воздействия в виде </w:t>
      </w:r>
      <w:r w:rsidRPr="001F52F6">
        <w:rPr>
          <w:szCs w:val="26"/>
        </w:rPr>
        <w:t xml:space="preserve">вынесения </w:t>
      </w:r>
      <w:r w:rsidRPr="001F52F6">
        <w:rPr>
          <w:b/>
          <w:i/>
          <w:szCs w:val="26"/>
        </w:rPr>
        <w:t xml:space="preserve">предупреждения </w:t>
      </w:r>
      <w:r w:rsidRPr="001F52F6">
        <w:rPr>
          <w:b/>
          <w:i/>
        </w:rPr>
        <w:t>об устранении</w:t>
      </w:r>
      <w:r w:rsidRPr="001F52F6">
        <w:t xml:space="preserve"> выявленных </w:t>
      </w:r>
      <w:r w:rsidRPr="001F52F6">
        <w:rPr>
          <w:b/>
          <w:i/>
        </w:rPr>
        <w:t xml:space="preserve">нарушений в срок до </w:t>
      </w:r>
      <w:r>
        <w:rPr>
          <w:b/>
          <w:i/>
        </w:rPr>
        <w:t>01.08</w:t>
      </w:r>
      <w:r w:rsidRPr="001F52F6">
        <w:rPr>
          <w:b/>
          <w:i/>
        </w:rPr>
        <w:t xml:space="preserve">.2018 г. </w:t>
      </w:r>
      <w:r w:rsidRPr="001F52F6">
        <w:t>за отсутствие договора страхования гражданской ответственности</w:t>
      </w:r>
      <w:r>
        <w:t>.</w:t>
      </w:r>
    </w:p>
    <w:p w:rsidR="0058716E" w:rsidRPr="00982784" w:rsidRDefault="0058716E" w:rsidP="0058716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456490" w:rsidRDefault="00456490" w:rsidP="00456490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456490" w:rsidRDefault="00456490" w:rsidP="0045649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456490" w:rsidP="003179B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15A30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79B6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56490"/>
    <w:rsid w:val="00470767"/>
    <w:rsid w:val="004C4C4F"/>
    <w:rsid w:val="004D41A1"/>
    <w:rsid w:val="004D5653"/>
    <w:rsid w:val="004D6664"/>
    <w:rsid w:val="004F55DC"/>
    <w:rsid w:val="00537646"/>
    <w:rsid w:val="00576C5C"/>
    <w:rsid w:val="0058716E"/>
    <w:rsid w:val="00591ABC"/>
    <w:rsid w:val="005F32E8"/>
    <w:rsid w:val="006264C2"/>
    <w:rsid w:val="006270EF"/>
    <w:rsid w:val="006317D5"/>
    <w:rsid w:val="00663F1B"/>
    <w:rsid w:val="00693805"/>
    <w:rsid w:val="006A0EF9"/>
    <w:rsid w:val="006B6737"/>
    <w:rsid w:val="006C5A89"/>
    <w:rsid w:val="006D09F7"/>
    <w:rsid w:val="00717EB7"/>
    <w:rsid w:val="007227C3"/>
    <w:rsid w:val="00773B3F"/>
    <w:rsid w:val="007877DE"/>
    <w:rsid w:val="007C0BB1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C5DD6"/>
    <w:rsid w:val="00E662FD"/>
    <w:rsid w:val="00EA3C73"/>
    <w:rsid w:val="00ED273E"/>
    <w:rsid w:val="00EF4761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56</cp:revision>
  <cp:lastPrinted>2018-05-15T13:05:00Z</cp:lastPrinted>
  <dcterms:created xsi:type="dcterms:W3CDTF">2017-08-23T15:21:00Z</dcterms:created>
  <dcterms:modified xsi:type="dcterms:W3CDTF">2018-05-17T10:45:00Z</dcterms:modified>
</cp:coreProperties>
</file>