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</w:t>
      </w:r>
      <w:proofErr w:type="spellStart"/>
      <w:r w:rsidR="006C2C33">
        <w:rPr>
          <w:b/>
          <w:i/>
        </w:rPr>
        <w:t>РегионСтройИнвест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6C2C33" w:rsidRPr="006C2C33">
        <w:t>2320165020</w:t>
      </w:r>
      <w:r w:rsidR="006B6737">
        <w:t xml:space="preserve">), юридический адрес: </w:t>
      </w:r>
      <w:r w:rsidR="006C2C33" w:rsidRPr="006C2C33">
        <w:t>354057, Красн</w:t>
      </w:r>
      <w:r w:rsidR="006C2C33" w:rsidRPr="006C2C33">
        <w:t>о</w:t>
      </w:r>
      <w:r w:rsidR="006C2C33" w:rsidRPr="006C2C33">
        <w:t>дарский край, г</w:t>
      </w:r>
      <w:proofErr w:type="gramStart"/>
      <w:r w:rsidR="006C2C33" w:rsidRPr="006C2C33">
        <w:t>.С</w:t>
      </w:r>
      <w:proofErr w:type="gramEnd"/>
      <w:r w:rsidR="006C2C33" w:rsidRPr="006C2C33">
        <w:t>очи, ул. Туапсинская, д.21, офис 21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Pr="003179B6">
        <w:t>ООО «</w:t>
      </w:r>
      <w:proofErr w:type="spellStart"/>
      <w:r w:rsidR="006C2C33">
        <w:t>РегионСтро</w:t>
      </w:r>
      <w:r w:rsidR="006C2C33">
        <w:t>й</w:t>
      </w:r>
      <w:r w:rsidR="006C2C33">
        <w:t>Инвест</w:t>
      </w:r>
      <w:proofErr w:type="spellEnd"/>
      <w:r w:rsidRPr="003179B6">
        <w:t>» имеет задолженность по опла</w:t>
      </w:r>
      <w:r w:rsidR="004D41A1">
        <w:t>те регулярных членских взносов 2</w:t>
      </w:r>
      <w:r w:rsidR="006C2C33">
        <w:t>8</w:t>
      </w:r>
      <w:r w:rsidRPr="003179B6">
        <w:t>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proofErr w:type="spellStart"/>
      <w:r w:rsidR="006C2C33">
        <w:rPr>
          <w:rFonts w:ascii="Times New Roman" w:hAnsi="Times New Roman"/>
          <w:sz w:val="24"/>
        </w:rPr>
        <w:t>РегионСтройИнвест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179B6" w:rsidRPr="003179B6" w:rsidRDefault="00D62DC0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ООО </w:t>
      </w:r>
      <w:r w:rsidR="007F7F76">
        <w:t>«</w:t>
      </w:r>
      <w:proofErr w:type="spellStart"/>
      <w:r w:rsidR="006C2C33">
        <w:t>РегионСтройИнвест</w:t>
      </w:r>
      <w:proofErr w:type="spellEnd"/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D63675" w:rsidRDefault="00D63675" w:rsidP="00D63675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63675" w:rsidRDefault="00D63675" w:rsidP="00D6367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D63675" w:rsidP="00D6367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16E5E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41A1"/>
    <w:rsid w:val="004D5653"/>
    <w:rsid w:val="004D6664"/>
    <w:rsid w:val="004F55DC"/>
    <w:rsid w:val="00537646"/>
    <w:rsid w:val="00552367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C2C33"/>
    <w:rsid w:val="006C5A89"/>
    <w:rsid w:val="006D09F7"/>
    <w:rsid w:val="00717EB7"/>
    <w:rsid w:val="007246EC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63675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55</cp:revision>
  <cp:lastPrinted>2018-05-16T12:06:00Z</cp:lastPrinted>
  <dcterms:created xsi:type="dcterms:W3CDTF">2017-08-23T15:21:00Z</dcterms:created>
  <dcterms:modified xsi:type="dcterms:W3CDTF">2018-05-17T10:45:00Z</dcterms:modified>
</cp:coreProperties>
</file>