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251867">
        <w:rPr>
          <w:b/>
          <w:i/>
        </w:rPr>
        <w:t>Строй-Новация</w:t>
      </w:r>
      <w:r w:rsidRPr="006B6737">
        <w:rPr>
          <w:b/>
          <w:i/>
        </w:rPr>
        <w:t>»</w:t>
      </w:r>
      <w:r>
        <w:t xml:space="preserve"> (ИНН – </w:t>
      </w:r>
      <w:r w:rsidR="00251867" w:rsidRPr="00251867">
        <w:t>2310037639</w:t>
      </w:r>
      <w:r>
        <w:t xml:space="preserve">), юридический адрес: </w:t>
      </w:r>
      <w:r w:rsidR="00251867">
        <w:t>350020, Краснодарский край, г</w:t>
      </w:r>
      <w:proofErr w:type="gramStart"/>
      <w:r w:rsidR="00251867">
        <w:t>.</w:t>
      </w:r>
      <w:r w:rsidR="00251867" w:rsidRPr="00251867">
        <w:t>К</w:t>
      </w:r>
      <w:proofErr w:type="gramEnd"/>
      <w:r w:rsidR="00251867" w:rsidRPr="00251867">
        <w:t>раснодар, ул. Одесская 43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r w:rsidR="00251867">
        <w:rPr>
          <w:szCs w:val="23"/>
        </w:rPr>
        <w:t>Строй-Новация</w:t>
      </w:r>
      <w:r>
        <w:rPr>
          <w:szCs w:val="23"/>
        </w:rPr>
        <w:t xml:space="preserve">» </w:t>
      </w:r>
      <w:r w:rsidRPr="005502B7">
        <w:rPr>
          <w:szCs w:val="23"/>
        </w:rPr>
        <w:t>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</w:t>
      </w:r>
      <w:r w:rsidR="00251867">
        <w:rPr>
          <w:szCs w:val="23"/>
        </w:rPr>
        <w:t xml:space="preserve"> и отсутствие договора страхов</w:t>
      </w:r>
      <w:r w:rsidR="00251867">
        <w:rPr>
          <w:szCs w:val="23"/>
        </w:rPr>
        <w:t>а</w:t>
      </w:r>
      <w:r w:rsidR="00251867">
        <w:rPr>
          <w:szCs w:val="23"/>
        </w:rPr>
        <w:t>ния гражданской ответственности.</w:t>
      </w:r>
    </w:p>
    <w:p w:rsidR="00CD6018" w:rsidRPr="003A7514" w:rsidRDefault="001714E0" w:rsidP="00CD6018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CD6018" w:rsidRPr="003A7514">
        <w:rPr>
          <w:szCs w:val="23"/>
        </w:rPr>
        <w:t>ООО «</w:t>
      </w:r>
      <w:r w:rsidR="00251867">
        <w:rPr>
          <w:szCs w:val="23"/>
        </w:rPr>
        <w:t>Строй-Новация</w:t>
      </w:r>
      <w:r w:rsidR="00CD6018" w:rsidRPr="003A7514">
        <w:rPr>
          <w:szCs w:val="23"/>
        </w:rPr>
        <w:t>» имеет задолженность по опл</w:t>
      </w:r>
      <w:r w:rsidR="00CD6018" w:rsidRPr="003A7514">
        <w:rPr>
          <w:szCs w:val="23"/>
        </w:rPr>
        <w:t>а</w:t>
      </w:r>
      <w:r w:rsidR="00CD6018" w:rsidRPr="003A7514">
        <w:rPr>
          <w:szCs w:val="23"/>
        </w:rPr>
        <w:t xml:space="preserve">те регулярных членских взносов </w:t>
      </w:r>
      <w:r w:rsidR="00251867">
        <w:rPr>
          <w:szCs w:val="23"/>
        </w:rPr>
        <w:t>62</w:t>
      </w:r>
      <w:r w:rsidR="00CD6018">
        <w:rPr>
          <w:szCs w:val="23"/>
        </w:rPr>
        <w:t xml:space="preserve"> 000 рублей, </w:t>
      </w:r>
      <w:r w:rsidR="00251867">
        <w:rPr>
          <w:szCs w:val="23"/>
        </w:rPr>
        <w:t>договор страхования гражданской отве</w:t>
      </w:r>
      <w:r w:rsidR="00251867">
        <w:rPr>
          <w:szCs w:val="23"/>
        </w:rPr>
        <w:t>т</w:t>
      </w:r>
      <w:r w:rsidR="00251867">
        <w:rPr>
          <w:szCs w:val="23"/>
        </w:rPr>
        <w:t>ственности представлен.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251867">
        <w:rPr>
          <w:rFonts w:ascii="Times New Roman" w:hAnsi="Times New Roman"/>
          <w:sz w:val="24"/>
        </w:rPr>
        <w:t>Строй-Новация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C8203E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251867">
        <w:t>Строй-Новация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</w:t>
      </w:r>
      <w:r w:rsidR="00C8203E">
        <w:t>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C65DC" w:rsidRDefault="009C65DC" w:rsidP="009C65D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C65DC" w:rsidRDefault="009C65DC" w:rsidP="009C65D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C65DC" w:rsidRDefault="009C65DC" w:rsidP="009C65D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C8203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4842"/>
    <w:rsid w:val="00127241"/>
    <w:rsid w:val="00127337"/>
    <w:rsid w:val="001714E0"/>
    <w:rsid w:val="001760DF"/>
    <w:rsid w:val="001A50BC"/>
    <w:rsid w:val="002475BD"/>
    <w:rsid w:val="00251867"/>
    <w:rsid w:val="002768C0"/>
    <w:rsid w:val="002F54C1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8A519C"/>
    <w:rsid w:val="0095554F"/>
    <w:rsid w:val="00976B44"/>
    <w:rsid w:val="00982784"/>
    <w:rsid w:val="009C65DC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203E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28</cp:revision>
  <cp:lastPrinted>2017-08-25T04:45:00Z</cp:lastPrinted>
  <dcterms:created xsi:type="dcterms:W3CDTF">2017-08-23T15:21:00Z</dcterms:created>
  <dcterms:modified xsi:type="dcterms:W3CDTF">2017-08-25T04:45:00Z</dcterms:modified>
</cp:coreProperties>
</file>