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E71420">
        <w:rPr>
          <w:b/>
          <w:i/>
        </w:rPr>
        <w:t>ДСУ-Тандем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E71420" w:rsidRPr="00E71420">
        <w:t>2308139721</w:t>
      </w:r>
      <w:r w:rsidR="006B6737">
        <w:t xml:space="preserve">), юридический адрес: </w:t>
      </w:r>
      <w:r w:rsidR="00E71420" w:rsidRPr="00E71420">
        <w:t>350049, Краснодарский край, г</w:t>
      </w:r>
      <w:proofErr w:type="gramStart"/>
      <w:r w:rsidR="00E71420" w:rsidRPr="00E71420">
        <w:t>.К</w:t>
      </w:r>
      <w:proofErr w:type="gramEnd"/>
      <w:r w:rsidR="00E71420" w:rsidRPr="00E71420">
        <w:t>раснодар, ул.Котовского, д.42, Б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</w:t>
      </w:r>
      <w:r w:rsidR="006B6737" w:rsidRPr="00E40675">
        <w:t>т</w:t>
      </w:r>
      <w:r w:rsidR="006B6737" w:rsidRPr="00E40675">
        <w:t>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proofErr w:type="spellStart"/>
      <w:r w:rsidR="00E71420">
        <w:t>ДСУ-Тандем</w:t>
      </w:r>
      <w:proofErr w:type="spellEnd"/>
      <w:r w:rsidRPr="003179B6">
        <w:t>» имеет задолженность по опла</w:t>
      </w:r>
      <w:r w:rsidR="004D41A1">
        <w:t>те регулярных членских взносов 2</w:t>
      </w:r>
      <w:r w:rsidR="00E71420">
        <w:t>5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E71420">
        <w:rPr>
          <w:rFonts w:ascii="Times New Roman" w:hAnsi="Times New Roman"/>
          <w:sz w:val="24"/>
        </w:rPr>
        <w:t>ДСУ-Тандем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</w:t>
      </w:r>
      <w:r w:rsidR="007F7F76">
        <w:rPr>
          <w:rFonts w:ascii="Times New Roman" w:hAnsi="Times New Roman"/>
          <w:sz w:val="24"/>
          <w:szCs w:val="28"/>
        </w:rPr>
        <w:t>о</w:t>
      </w:r>
      <w:r w:rsidR="007F7F76"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E71420">
        <w:t>ДСУ-Тандем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>в</w:t>
      </w:r>
      <w:r w:rsidR="001F52F6" w:rsidRPr="001F52F6">
        <w:rPr>
          <w:szCs w:val="26"/>
        </w:rPr>
        <w:t>ы</w:t>
      </w:r>
      <w:r w:rsidR="001F52F6" w:rsidRPr="001F52F6">
        <w:rPr>
          <w:szCs w:val="26"/>
        </w:rPr>
        <w:t xml:space="preserve">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E34323" w:rsidRDefault="00E34323" w:rsidP="00E34323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34323" w:rsidRDefault="00E34323" w:rsidP="00E3432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34323" w:rsidRDefault="00E34323" w:rsidP="00E3432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E34323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E68C2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06BE4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84E3E"/>
    <w:rsid w:val="004C4C4F"/>
    <w:rsid w:val="004D41A1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D9B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34323"/>
    <w:rsid w:val="00E662FD"/>
    <w:rsid w:val="00E71420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2018-05-16T13:14:00Z</cp:lastPrinted>
  <dcterms:created xsi:type="dcterms:W3CDTF">2017-08-23T15:21:00Z</dcterms:created>
  <dcterms:modified xsi:type="dcterms:W3CDTF">2018-05-17T10:39:00Z</dcterms:modified>
</cp:coreProperties>
</file>