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r w:rsidR="00C82424">
        <w:rPr>
          <w:b/>
          <w:i/>
        </w:rPr>
        <w:t>Курганинскгазсервис</w:t>
      </w:r>
      <w:r w:rsidR="006B6737" w:rsidRPr="006B6737">
        <w:rPr>
          <w:b/>
          <w:i/>
        </w:rPr>
        <w:t>»</w:t>
      </w:r>
      <w:r w:rsidR="006B6737">
        <w:t xml:space="preserve"> (ИНН – </w:t>
      </w:r>
      <w:r w:rsidR="00C82424" w:rsidRPr="00C82424">
        <w:t>2339014338</w:t>
      </w:r>
      <w:r w:rsidR="006B6737">
        <w:t xml:space="preserve">), юридический адрес: </w:t>
      </w:r>
      <w:r w:rsidR="00C82424" w:rsidRPr="00C82424">
        <w:t>352430, Красн</w:t>
      </w:r>
      <w:r w:rsidR="00C82424" w:rsidRPr="00C82424">
        <w:t>о</w:t>
      </w:r>
      <w:r w:rsidR="00C82424" w:rsidRPr="00C82424">
        <w:t>дарский край, г</w:t>
      </w:r>
      <w:proofErr w:type="gramStart"/>
      <w:r w:rsidR="00C82424" w:rsidRPr="00C82424">
        <w:t>.К</w:t>
      </w:r>
      <w:proofErr w:type="gramEnd"/>
      <w:r w:rsidR="00C82424" w:rsidRPr="00C82424">
        <w:t>урганинск, ул.Мира, 109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</w:t>
      </w:r>
      <w:r w:rsidR="006B6737" w:rsidRPr="00E40675">
        <w:t>т</w:t>
      </w:r>
      <w:r w:rsidR="006B6737" w:rsidRPr="00E40675">
        <w:t>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>ООО «</w:t>
      </w:r>
      <w:r w:rsidR="00C82424">
        <w:t>Курганинс</w:t>
      </w:r>
      <w:r w:rsidR="00C82424">
        <w:t>к</w:t>
      </w:r>
      <w:r w:rsidR="00C82424">
        <w:t>газсервис</w:t>
      </w:r>
      <w:r w:rsidRPr="003179B6">
        <w:t>» имеет задолженность по опла</w:t>
      </w:r>
      <w:r w:rsidR="004D41A1">
        <w:t>те регулярных членских взносов 28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r w:rsidR="00C82424">
        <w:rPr>
          <w:rFonts w:ascii="Times New Roman" w:hAnsi="Times New Roman"/>
          <w:sz w:val="24"/>
        </w:rPr>
        <w:t>Курганинскгазсервис</w:t>
      </w:r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</w:t>
      </w:r>
      <w:r w:rsidR="00C82424">
        <w:t>ООО «Курганинскгазсервис</w:t>
      </w:r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23036B" w:rsidRDefault="0023036B" w:rsidP="0023036B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3036B" w:rsidRDefault="0023036B" w:rsidP="0023036B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23036B" w:rsidP="0023036B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423F"/>
    <w:rsid w:val="001D65DF"/>
    <w:rsid w:val="001F372E"/>
    <w:rsid w:val="001F52F6"/>
    <w:rsid w:val="00211196"/>
    <w:rsid w:val="0023036B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877DE"/>
    <w:rsid w:val="0079648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2424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13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1003</Words>
  <Characters>5719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54</cp:revision>
  <cp:lastPrinted>2018-05-16T13:33:00Z</cp:lastPrinted>
  <dcterms:created xsi:type="dcterms:W3CDTF">2017-08-23T15:21:00Z</dcterms:created>
  <dcterms:modified xsi:type="dcterms:W3CDTF">2018-05-17T10:41:00Z</dcterms:modified>
</cp:coreProperties>
</file>