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proofErr w:type="spellStart"/>
      <w:r w:rsidR="00843D74">
        <w:rPr>
          <w:b/>
          <w:i/>
        </w:rPr>
        <w:t>Новороскапстрой</w:t>
      </w:r>
      <w:proofErr w:type="spellEnd"/>
      <w:r w:rsidR="00843D74">
        <w:rPr>
          <w:b/>
          <w:i/>
        </w:rPr>
        <w:t xml:space="preserve">» </w:t>
      </w:r>
      <w:r w:rsidR="006B6737">
        <w:t xml:space="preserve"> (ИНН – </w:t>
      </w:r>
      <w:r w:rsidR="00843D74" w:rsidRPr="00843D74">
        <w:t>2315143581</w:t>
      </w:r>
      <w:r w:rsidR="006B6737">
        <w:t xml:space="preserve">), юридический адрес: </w:t>
      </w:r>
      <w:r w:rsidR="00843D74" w:rsidRPr="00843D74">
        <w:t>353922, Краснода</w:t>
      </w:r>
      <w:r w:rsidR="00843D74" w:rsidRPr="00843D74">
        <w:t>р</w:t>
      </w:r>
      <w:r w:rsidR="00843D74" w:rsidRPr="00843D74">
        <w:t>ский край, г</w:t>
      </w:r>
      <w:proofErr w:type="gramStart"/>
      <w:r w:rsidR="00843D74" w:rsidRPr="00843D74">
        <w:t>.Н</w:t>
      </w:r>
      <w:proofErr w:type="gramEnd"/>
      <w:r w:rsidR="00843D74" w:rsidRPr="00843D74">
        <w:t xml:space="preserve">овороссийск, </w:t>
      </w:r>
      <w:proofErr w:type="spellStart"/>
      <w:r w:rsidR="00843D74" w:rsidRPr="00843D74">
        <w:t>ул.Хворостянского</w:t>
      </w:r>
      <w:proofErr w:type="spellEnd"/>
      <w:r w:rsidR="00843D74" w:rsidRPr="00843D74">
        <w:t>/пр.Дзержинского, 15/196, кв. 147</w:t>
      </w:r>
      <w:r w:rsidR="00182AB1">
        <w:t>,</w:t>
      </w:r>
      <w:r w:rsidR="00344916">
        <w:t xml:space="preserve"> </w:t>
      </w:r>
      <w:r w:rsidR="00843D74">
        <w:t>фактич</w:t>
      </w:r>
      <w:r w:rsidR="00843D74">
        <w:t>е</w:t>
      </w:r>
      <w:r w:rsidR="00843D74">
        <w:t xml:space="preserve">ский адрес: </w:t>
      </w:r>
      <w:r w:rsidR="00843D74" w:rsidRPr="00843D74">
        <w:t xml:space="preserve">353915, Краснодарский край, г.Новороссийск, </w:t>
      </w:r>
      <w:proofErr w:type="spellStart"/>
      <w:r w:rsidR="00843D74" w:rsidRPr="00843D74">
        <w:t>Мысхакское</w:t>
      </w:r>
      <w:proofErr w:type="spellEnd"/>
      <w:r w:rsidR="00843D74" w:rsidRPr="00843D74">
        <w:t xml:space="preserve"> шоссе, д. 51</w:t>
      </w:r>
      <w:r w:rsidR="00843D74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Pr="003179B6">
        <w:t>ООО «</w:t>
      </w:r>
      <w:proofErr w:type="spellStart"/>
      <w:r w:rsidR="00843D74">
        <w:t>Новороскапс</w:t>
      </w:r>
      <w:r w:rsidR="00843D74">
        <w:t>т</w:t>
      </w:r>
      <w:r w:rsidR="00843D74">
        <w:t>рой</w:t>
      </w:r>
      <w:proofErr w:type="spellEnd"/>
      <w:r w:rsidRPr="003179B6">
        <w:t xml:space="preserve">» имеет задолженность по оплате регулярных членских взносов </w:t>
      </w:r>
      <w:r w:rsidR="00843D74">
        <w:t>18</w:t>
      </w:r>
      <w:r w:rsidRPr="003179B6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 xml:space="preserve">выполнять иные обязанности, вытекающие из требований действующего законодательства Российской Федерации, Устава РОР «Союз «СРО </w:t>
      </w:r>
      <w:r w:rsidR="003179B6" w:rsidRPr="002A21EC">
        <w:rPr>
          <w:rFonts w:ascii="Times New Roman" w:hAnsi="Times New Roman"/>
          <w:sz w:val="24"/>
          <w:szCs w:val="24"/>
        </w:rPr>
        <w:lastRenderedPageBreak/>
        <w:t>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proofErr w:type="spellStart"/>
      <w:r w:rsidR="00843D74">
        <w:rPr>
          <w:rFonts w:ascii="Times New Roman" w:hAnsi="Times New Roman"/>
          <w:sz w:val="24"/>
        </w:rPr>
        <w:t>Новороскапстрой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proofErr w:type="spellStart"/>
      <w:r w:rsidR="00843D74">
        <w:t>Новороскапстрой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CE019E" w:rsidRDefault="00CE019E" w:rsidP="00B660BA">
      <w:pPr>
        <w:pStyle w:val="a3"/>
        <w:ind w:left="0" w:firstLine="567"/>
        <w:jc w:val="both"/>
      </w:pPr>
    </w:p>
    <w:p w:rsidR="00975979" w:rsidRDefault="00975979" w:rsidP="00975979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975979" w:rsidRDefault="00975979" w:rsidP="00975979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975979" w:rsidP="00975979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6AA9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D09F7"/>
    <w:rsid w:val="00717EB7"/>
    <w:rsid w:val="00734DC0"/>
    <w:rsid w:val="007877DE"/>
    <w:rsid w:val="007C0BB1"/>
    <w:rsid w:val="007D6B1F"/>
    <w:rsid w:val="007F7F76"/>
    <w:rsid w:val="00805A28"/>
    <w:rsid w:val="00833BB3"/>
    <w:rsid w:val="00843D74"/>
    <w:rsid w:val="00874984"/>
    <w:rsid w:val="00890A94"/>
    <w:rsid w:val="008A1C1D"/>
    <w:rsid w:val="008A6451"/>
    <w:rsid w:val="008E323E"/>
    <w:rsid w:val="0095554F"/>
    <w:rsid w:val="00975979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7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53</cp:revision>
  <cp:lastPrinted>2018-05-15T13:05:00Z</cp:lastPrinted>
  <dcterms:created xsi:type="dcterms:W3CDTF">2017-08-23T15:21:00Z</dcterms:created>
  <dcterms:modified xsi:type="dcterms:W3CDTF">2018-05-17T10:43:00Z</dcterms:modified>
</cp:coreProperties>
</file>