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1F47BF">
        <w:rPr>
          <w:b/>
          <w:i/>
        </w:rPr>
        <w:t xml:space="preserve">ЗАО </w:t>
      </w:r>
      <w:r w:rsidR="001F47BF" w:rsidRPr="001F47BF">
        <w:rPr>
          <w:b/>
          <w:i/>
        </w:rPr>
        <w:t>«Пансионат «Камелия»</w:t>
      </w:r>
      <w:r w:rsidR="006B6737">
        <w:t xml:space="preserve"> (ИНН – </w:t>
      </w:r>
      <w:r w:rsidR="001F47BF" w:rsidRPr="001F47BF">
        <w:t>2319008696</w:t>
      </w:r>
      <w:r w:rsidR="006B6737">
        <w:t xml:space="preserve">), юридический адрес: </w:t>
      </w:r>
      <w:r w:rsidR="001F47BF" w:rsidRPr="001F47BF">
        <w:t>354002, Красн</w:t>
      </w:r>
      <w:r w:rsidR="001F47BF" w:rsidRPr="001F47BF">
        <w:t>о</w:t>
      </w:r>
      <w:r w:rsidR="001F47BF">
        <w:t>дарский край, г</w:t>
      </w:r>
      <w:proofErr w:type="gramStart"/>
      <w:r w:rsidR="001F47BF">
        <w:t>.</w:t>
      </w:r>
      <w:r w:rsidR="001F47BF" w:rsidRPr="001F47BF">
        <w:t>С</w:t>
      </w:r>
      <w:proofErr w:type="gramEnd"/>
      <w:r w:rsidR="001F47BF" w:rsidRPr="001F47BF">
        <w:t>очи, Курортный проспект, д.89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1F47BF">
        <w:t>ЗА</w:t>
      </w:r>
      <w:r w:rsidR="007E30A1">
        <w:t>О «</w:t>
      </w:r>
      <w:r w:rsidR="001F47BF">
        <w:t>Пансионат «Камелия</w:t>
      </w:r>
      <w:r w:rsidRPr="003179B6">
        <w:t xml:space="preserve">»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1F47BF">
        <w:rPr>
          <w:rFonts w:ascii="Times New Roman" w:hAnsi="Times New Roman"/>
          <w:sz w:val="24"/>
        </w:rPr>
        <w:t>ЗАО «Пансионат «Камелия</w:t>
      </w:r>
      <w:r w:rsidR="002F5003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 xml:space="preserve">Применить к </w:t>
      </w:r>
      <w:r w:rsidR="001F47BF">
        <w:t>ЗАО «Пансионат «Камелия</w:t>
      </w:r>
      <w:r w:rsidR="007D65B7" w:rsidRPr="007D65B7">
        <w:t xml:space="preserve">» меру дисциплинарного воздействия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577837" w:rsidRPr="00056009" w:rsidRDefault="00577837" w:rsidP="00577837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577837" w:rsidRDefault="00577837" w:rsidP="0057783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77837" w:rsidRDefault="00577837" w:rsidP="0057783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p w:rsidR="00833BB3" w:rsidRDefault="00833BB3" w:rsidP="00577837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65652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47BF"/>
    <w:rsid w:val="001F52F6"/>
    <w:rsid w:val="00211196"/>
    <w:rsid w:val="0022446E"/>
    <w:rsid w:val="002475BD"/>
    <w:rsid w:val="002768C0"/>
    <w:rsid w:val="00283EF3"/>
    <w:rsid w:val="00296859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77837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66E7A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EF7272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62</cp:revision>
  <cp:lastPrinted>2018-05-17T06:21:00Z</cp:lastPrinted>
  <dcterms:created xsi:type="dcterms:W3CDTF">2017-08-23T15:21:00Z</dcterms:created>
  <dcterms:modified xsi:type="dcterms:W3CDTF">2018-05-17T10:34:00Z</dcterms:modified>
</cp:coreProperties>
</file>